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9AF9" w:rsidR="0061148E" w:rsidRPr="00177744" w:rsidRDefault="00EE4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50B9B" w:rsidR="0061148E" w:rsidRPr="00177744" w:rsidRDefault="00EE4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ECE08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7C2ED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6A0BC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E38D5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1035A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884B7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7B124" w:rsidR="00983D57" w:rsidRPr="00177744" w:rsidRDefault="00EE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B2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DB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DA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D0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AC9E2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8AA72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725A7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5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8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D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F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F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F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C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727A7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FD36B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3770E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0B56A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249E4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F9FC6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89AC7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9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E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B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C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9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1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6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CA5B1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AAFB8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38301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721DD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75BE7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29C7E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1D025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D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4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5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B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D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A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A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B2D5B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43A17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78A01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AF102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1DB39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02D74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0F229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7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5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6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C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3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C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7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D197F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AC5BE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D5055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6880D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A63A5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8E2BF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4BA00" w:rsidR="00B87ED3" w:rsidRPr="00177744" w:rsidRDefault="00EE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7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1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F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E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D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63229" w:rsidR="00B87ED3" w:rsidRPr="00177744" w:rsidRDefault="00EE4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0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5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2024-06-29T09:33:00.0000000Z</dcterms:modified>
</coreProperties>
</file>