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38B0E" w:rsidR="0061148E" w:rsidRPr="00177744" w:rsidRDefault="00FF6C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94BA" w:rsidR="0061148E" w:rsidRPr="00177744" w:rsidRDefault="00FF6C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93976" w:rsidR="00983D57" w:rsidRPr="00177744" w:rsidRDefault="00FF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44801" w:rsidR="00983D57" w:rsidRPr="00177744" w:rsidRDefault="00FF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ED2B7" w:rsidR="00983D57" w:rsidRPr="00177744" w:rsidRDefault="00FF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CE0AD" w:rsidR="00983D57" w:rsidRPr="00177744" w:rsidRDefault="00FF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4D81F" w:rsidR="00983D57" w:rsidRPr="00177744" w:rsidRDefault="00FF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97461" w:rsidR="00983D57" w:rsidRPr="00177744" w:rsidRDefault="00FF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BF89ED" w:rsidR="00983D57" w:rsidRPr="00177744" w:rsidRDefault="00FF6C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25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C4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DE2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6C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4EA6C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39286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152BA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0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4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5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FF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2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8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F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5C075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2E4A1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876D3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1B5F7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F153C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5439F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38485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5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9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3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E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E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0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F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3A6C9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87FFB4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9C7AD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0D7F3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1379A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6E99A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72618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2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9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E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E9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F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C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D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4AB04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54A12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CFA837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15243D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F3313E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4B6CC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379897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1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1D047" w:rsidR="00B87ED3" w:rsidRPr="00177744" w:rsidRDefault="00FF6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5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C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B4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5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5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CD035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223A9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2C891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F6E6E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36E67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4112F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CE1D1" w:rsidR="00B87ED3" w:rsidRPr="00177744" w:rsidRDefault="00FF6C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B8BF5" w:rsidR="00B87ED3" w:rsidRPr="00177744" w:rsidRDefault="00FF6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E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5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C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E3F9E" w:rsidR="00B87ED3" w:rsidRPr="00177744" w:rsidRDefault="00FF6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F8F0D" w:rsidR="00B87ED3" w:rsidRPr="00177744" w:rsidRDefault="00FF6C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F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D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2024-06-29T06:07:00.0000000Z</dcterms:modified>
</coreProperties>
</file>