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E6CF" w:rsidR="0061148E" w:rsidRPr="00177744" w:rsidRDefault="00D27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D587" w:rsidR="0061148E" w:rsidRPr="00177744" w:rsidRDefault="00D27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CE112" w:rsidR="00983D57" w:rsidRPr="00177744" w:rsidRDefault="00D2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4254A" w:rsidR="00983D57" w:rsidRPr="00177744" w:rsidRDefault="00D2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3DE7E5" w:rsidR="00983D57" w:rsidRPr="00177744" w:rsidRDefault="00D2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423DF" w:rsidR="00983D57" w:rsidRPr="00177744" w:rsidRDefault="00D2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2E3E8" w:rsidR="00983D57" w:rsidRPr="00177744" w:rsidRDefault="00D2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F4584" w:rsidR="00983D57" w:rsidRPr="00177744" w:rsidRDefault="00D2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3F7EA" w:rsidR="00983D57" w:rsidRPr="00177744" w:rsidRDefault="00D2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47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4F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ED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5B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6F545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CCC98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9F710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0E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7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0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A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C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1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7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73FF3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2934E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5D69E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77F5D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6A9D9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2C4B9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5D9F2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D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9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7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D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0A206" w:rsidR="00B87ED3" w:rsidRPr="00177744" w:rsidRDefault="00D27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1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7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B753B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2387E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D565E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B0FA9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48190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A7C58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34898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D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E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7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4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B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1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4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36573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FCB3F7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0DCC7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CC105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3CEF1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9B00C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5A906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7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0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2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5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6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3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2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82745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41B60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B3FD1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D460E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3D515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0F7DC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08FDF" w:rsidR="00B87ED3" w:rsidRPr="00177744" w:rsidRDefault="00D2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7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B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C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5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2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1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C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8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EF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2024-06-29T04:01:00.0000000Z</dcterms:modified>
</coreProperties>
</file>