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08DF" w:rsidR="0061148E" w:rsidRPr="00177744" w:rsidRDefault="00034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5226" w:rsidR="0061148E" w:rsidRPr="00177744" w:rsidRDefault="00034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71341" w:rsidR="00983D57" w:rsidRPr="00177744" w:rsidRDefault="00034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2827F" w:rsidR="00983D57" w:rsidRPr="00177744" w:rsidRDefault="00034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041E9" w:rsidR="00983D57" w:rsidRPr="00177744" w:rsidRDefault="00034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BCD45" w:rsidR="00983D57" w:rsidRPr="00177744" w:rsidRDefault="00034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CFF76" w:rsidR="00983D57" w:rsidRPr="00177744" w:rsidRDefault="00034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1B2BC" w:rsidR="00983D57" w:rsidRPr="00177744" w:rsidRDefault="00034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BCEB9" w:rsidR="00983D57" w:rsidRPr="00177744" w:rsidRDefault="00034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73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1E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CC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C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21828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FA1A3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18899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1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6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6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4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5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8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2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9C149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28A3E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7D5A6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BA81A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17EFD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3A7DF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9E61C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8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E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C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C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1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B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D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4ACAB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9FA0F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DBC3F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B632F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AD1CA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A373A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FDFCD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0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A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B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8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E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5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9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9ADA3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8953F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E4C60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E3C9C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2E530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418CF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86325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7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2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4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7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F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8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0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6200B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94FD9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011B6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5B028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C51A5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4D0CA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F3E47" w:rsidR="00B87ED3" w:rsidRPr="00177744" w:rsidRDefault="00034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7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8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4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3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4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9BA81" w:rsidR="00B87ED3" w:rsidRPr="00177744" w:rsidRDefault="000343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4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3C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2024-06-28T20:21:00.0000000Z</dcterms:modified>
</coreProperties>
</file>