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7AE24" w:rsidR="0061148E" w:rsidRPr="00177744" w:rsidRDefault="00FE4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317F4" w:rsidR="0061148E" w:rsidRPr="00177744" w:rsidRDefault="00FE4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7DC3B" w:rsidR="00983D57" w:rsidRPr="00177744" w:rsidRDefault="00FE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8D68C" w:rsidR="00983D57" w:rsidRPr="00177744" w:rsidRDefault="00FE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CC067" w:rsidR="00983D57" w:rsidRPr="00177744" w:rsidRDefault="00FE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419AF" w:rsidR="00983D57" w:rsidRPr="00177744" w:rsidRDefault="00FE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9C94D" w:rsidR="00983D57" w:rsidRPr="00177744" w:rsidRDefault="00FE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AAF74" w:rsidR="00983D57" w:rsidRPr="00177744" w:rsidRDefault="00FE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107A5" w:rsidR="00983D57" w:rsidRPr="00177744" w:rsidRDefault="00FE4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AF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30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E4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24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558CD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266A5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66AB0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6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4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E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6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C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8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7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CB8F1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0BB0D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FCF93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16BCF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024D7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239DC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CFDF3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F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4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B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1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1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2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7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7C44F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881A8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C954F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83FE4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77E54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19EDA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F324E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3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2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8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7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6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8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9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CAD01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7ACCB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C0869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0DEB9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C6697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7162A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320F6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5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C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17455" w:rsidR="00B87ED3" w:rsidRPr="00177744" w:rsidRDefault="00FE4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D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8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A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4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F92AB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E36D3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DA5CE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E93BB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D287E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7AB7D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0867A" w:rsidR="00B87ED3" w:rsidRPr="00177744" w:rsidRDefault="00FE4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A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99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E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6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7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A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3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