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C5B5" w:rsidR="0061148E" w:rsidRPr="00177744" w:rsidRDefault="006A7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E2BFF" w:rsidR="0061148E" w:rsidRPr="00177744" w:rsidRDefault="006A7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CCDB5" w:rsidR="00983D57" w:rsidRPr="00177744" w:rsidRDefault="006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FC16D" w:rsidR="00983D57" w:rsidRPr="00177744" w:rsidRDefault="006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1347F" w:rsidR="00983D57" w:rsidRPr="00177744" w:rsidRDefault="006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572E5" w:rsidR="00983D57" w:rsidRPr="00177744" w:rsidRDefault="006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163D3" w:rsidR="00983D57" w:rsidRPr="00177744" w:rsidRDefault="006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D29AD" w:rsidR="00983D57" w:rsidRPr="00177744" w:rsidRDefault="006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B03FF" w:rsidR="00983D57" w:rsidRPr="00177744" w:rsidRDefault="006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A8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DC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8E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8B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B52CD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87B80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FDBF3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4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D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D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3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4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6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5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03AEA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737EB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66C8A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FBAAE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6351C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E1BC8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D9A46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1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8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E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9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0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C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4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32471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AAFAE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FFA93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2F618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9D21A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600D6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CF801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9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2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C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7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E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A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3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D2F6E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9D2E1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04F47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554F5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607DB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296EB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E5551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1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B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E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8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8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4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B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08B3F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24FCD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142E6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0E63A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409E3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B5FFE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21A37" w:rsidR="00B87ED3" w:rsidRPr="00177744" w:rsidRDefault="006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A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C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0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D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C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18A32" w:rsidR="00B87ED3" w:rsidRPr="00177744" w:rsidRDefault="006A7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C27E7" w:rsidR="00B87ED3" w:rsidRPr="00177744" w:rsidRDefault="006A7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C6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3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