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A05D" w:rsidR="0061148E" w:rsidRPr="00177744" w:rsidRDefault="00A40E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6D28D" w:rsidR="0061148E" w:rsidRPr="00177744" w:rsidRDefault="00A40E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274F0" w:rsidR="00983D57" w:rsidRPr="00177744" w:rsidRDefault="00A40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3C53C" w:rsidR="00983D57" w:rsidRPr="00177744" w:rsidRDefault="00A40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C611F" w:rsidR="00983D57" w:rsidRPr="00177744" w:rsidRDefault="00A40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D1A11" w:rsidR="00983D57" w:rsidRPr="00177744" w:rsidRDefault="00A40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3427A" w:rsidR="00983D57" w:rsidRPr="00177744" w:rsidRDefault="00A40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F24B2" w:rsidR="00983D57" w:rsidRPr="00177744" w:rsidRDefault="00A40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A0F1D" w:rsidR="00983D57" w:rsidRPr="00177744" w:rsidRDefault="00A40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85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22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DF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23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E3F85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89903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DDA42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0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E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7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8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7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3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A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3D5D9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BC821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C0376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6E4C9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C4617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CB996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55BD3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F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9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1D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3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9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8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0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BF4C0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F6C12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5C630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9C45C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A851C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DA413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995E0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9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1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1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E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1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C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7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FA90F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66BFE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CA29B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83D0C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E7583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BB52D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37977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5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21DD3" w:rsidR="00B87ED3" w:rsidRPr="00177744" w:rsidRDefault="00A40E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7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A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F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800FA" w:rsidR="00B87ED3" w:rsidRPr="00177744" w:rsidRDefault="00A40E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7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78D20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7FAE3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4F8F2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54D94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177D4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BE6A0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DF402" w:rsidR="00B87ED3" w:rsidRPr="00177744" w:rsidRDefault="00A40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D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0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F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D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E61A8" w:rsidR="00B87ED3" w:rsidRPr="00177744" w:rsidRDefault="00A40E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66B6F" w:rsidR="00B87ED3" w:rsidRPr="00177744" w:rsidRDefault="00A40E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6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E82"/>
    <w:rsid w:val="00AB2AC7"/>
    <w:rsid w:val="00AD7938"/>
    <w:rsid w:val="00B318D0"/>
    <w:rsid w:val="00B87ED3"/>
    <w:rsid w:val="00BD2EA8"/>
    <w:rsid w:val="00C620BD"/>
    <w:rsid w:val="00C65D02"/>
    <w:rsid w:val="00CE6365"/>
    <w:rsid w:val="00CF48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2024-06-28T13:24:00.0000000Z</dcterms:modified>
</coreProperties>
</file>