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FADE2" w:rsidR="0061148E" w:rsidRPr="00177744" w:rsidRDefault="004177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967E" w:rsidR="0061148E" w:rsidRPr="00177744" w:rsidRDefault="004177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21D27" w:rsidR="00983D57" w:rsidRPr="00177744" w:rsidRDefault="0041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E77E1" w:rsidR="00983D57" w:rsidRPr="00177744" w:rsidRDefault="0041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9CA92" w:rsidR="00983D57" w:rsidRPr="00177744" w:rsidRDefault="0041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D32C5" w:rsidR="00983D57" w:rsidRPr="00177744" w:rsidRDefault="0041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675F8" w:rsidR="00983D57" w:rsidRPr="00177744" w:rsidRDefault="0041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5998C" w:rsidR="00983D57" w:rsidRPr="00177744" w:rsidRDefault="0041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6A551" w:rsidR="00983D57" w:rsidRPr="00177744" w:rsidRDefault="00417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43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09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23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12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C1211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B1002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C2D3D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D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2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5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A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D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1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0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0E732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D8E0A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46656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97AB9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CF997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D9827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105F8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2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E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6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5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F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2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E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AF425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E285B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A5650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0827D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7AEC7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689B9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94DE8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2127E" w:rsidR="00B87ED3" w:rsidRPr="00177744" w:rsidRDefault="00417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F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E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A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8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E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E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8EC47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E9366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ABFC4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C2CF3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FBB78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BC35A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A8096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D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9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B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5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7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2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3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5E538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C99C6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4F37E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B72DC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0C988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D5C0A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CF7FF" w:rsidR="00B87ED3" w:rsidRPr="00177744" w:rsidRDefault="00417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7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4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E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2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0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671E4" w:rsidR="00B87ED3" w:rsidRPr="00177744" w:rsidRDefault="00417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2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75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F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2024-06-28T12:03:00.0000000Z</dcterms:modified>
</coreProperties>
</file>