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6044" w:rsidR="0061148E" w:rsidRPr="00177744" w:rsidRDefault="00C63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00B2" w:rsidR="0061148E" w:rsidRPr="00177744" w:rsidRDefault="00C63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745D3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E2055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B3EB1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FD55C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3226F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48E32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18C35" w:rsidR="00983D57" w:rsidRPr="00177744" w:rsidRDefault="00C6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A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CD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F4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06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14796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1F800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D067F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1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8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A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0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4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4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F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207AA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EEAE2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BC16C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D6650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F5897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E9E34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BC556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C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5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8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B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6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7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E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DD698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150C2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68709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257B2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F514F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7510C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70DEF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E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3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7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A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F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D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E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12C5A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A1BC2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F486B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E58C9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0E932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BA097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9BE27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F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7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A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0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E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C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0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3530E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5E0F5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2016B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60A7A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4599B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82E65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8E40A" w:rsidR="00B87ED3" w:rsidRPr="00177744" w:rsidRDefault="00C6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6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3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D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C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E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8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1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B4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2024-06-28T10:43:00.0000000Z</dcterms:modified>
</coreProperties>
</file>