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0CB0" w:rsidR="0061148E" w:rsidRPr="00177744" w:rsidRDefault="001B2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78C9" w:rsidR="0061148E" w:rsidRPr="00177744" w:rsidRDefault="001B2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4FCF2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82411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FF2DE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7073F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493BC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493B7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8994E" w:rsidR="00983D57" w:rsidRPr="00177744" w:rsidRDefault="001B2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17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1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15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58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ABB3D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E2B37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07B6C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A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5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C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D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C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B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F4E17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DD3A5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11870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DDD75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F77FA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26383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21FF4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3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D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3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5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A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0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0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205DF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0F034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14358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AC0A3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FE32C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5F546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89094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8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B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1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D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A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F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F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7AE7D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846A4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45E67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9880C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F9679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86BD0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60F82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A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6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5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C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C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D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3F054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3691F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8AB7A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A46AE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E3839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83E7D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1477D" w:rsidR="00B87ED3" w:rsidRPr="00177744" w:rsidRDefault="001B2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7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4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7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6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F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FE6F2" w14:textId="77777777" w:rsidR="001B25A9" w:rsidRDefault="001B2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  <w:p w14:paraId="16427DAA" w14:textId="1C2B76EE" w:rsidR="00B87ED3" w:rsidRPr="00177744" w:rsidRDefault="001B2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0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5A9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