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37DB" w:rsidR="0061148E" w:rsidRPr="00177744" w:rsidRDefault="00BB0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DCED" w:rsidR="0061148E" w:rsidRPr="00177744" w:rsidRDefault="00BB0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F7948" w:rsidR="00983D57" w:rsidRPr="00177744" w:rsidRDefault="00BB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511A4" w:rsidR="00983D57" w:rsidRPr="00177744" w:rsidRDefault="00BB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E7569" w:rsidR="00983D57" w:rsidRPr="00177744" w:rsidRDefault="00BB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BD79D" w:rsidR="00983D57" w:rsidRPr="00177744" w:rsidRDefault="00BB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AE7A0" w:rsidR="00983D57" w:rsidRPr="00177744" w:rsidRDefault="00BB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4698E" w:rsidR="00983D57" w:rsidRPr="00177744" w:rsidRDefault="00BB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24695" w:rsidR="00983D57" w:rsidRPr="00177744" w:rsidRDefault="00BB0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55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87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C8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33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929CD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A8BDE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C3601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9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6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E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6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5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4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0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736ED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15CB0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DB609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EA354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2CEAD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373F9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49C75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2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D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D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C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F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4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3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E7D87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07414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9D1D7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8B8FB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6CFFE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4C3B4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C2977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2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1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4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D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6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4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F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601CC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3C57E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515B5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E55E6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CF09D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A35AF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37EEE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77953" w:rsidR="00B87ED3" w:rsidRPr="00177744" w:rsidRDefault="00BB0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F12C5" w:rsidR="00B87ED3" w:rsidRPr="00177744" w:rsidRDefault="00BB0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E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2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7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A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9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ECB80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E673D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EF5DD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88961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3CF7E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844A2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B3CE6" w:rsidR="00B87ED3" w:rsidRPr="00177744" w:rsidRDefault="00BB0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1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B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A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B3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B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25098" w:rsidR="00B87ED3" w:rsidRPr="00177744" w:rsidRDefault="00BB0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C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4B3"/>
    <w:rsid w:val="00BD2EA8"/>
    <w:rsid w:val="00C620BD"/>
    <w:rsid w:val="00C65D02"/>
    <w:rsid w:val="00CE6365"/>
    <w:rsid w:val="00D04E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2024-06-28T23:51:00.0000000Z</dcterms:modified>
</coreProperties>
</file>