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3626" w:rsidR="0061148E" w:rsidRPr="00177744" w:rsidRDefault="002F0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96A9" w:rsidR="0061148E" w:rsidRPr="00177744" w:rsidRDefault="002F0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67A1D" w:rsidR="00983D57" w:rsidRPr="00177744" w:rsidRDefault="002F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F9348" w:rsidR="00983D57" w:rsidRPr="00177744" w:rsidRDefault="002F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FD0A5" w:rsidR="00983D57" w:rsidRPr="00177744" w:rsidRDefault="002F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050A5" w:rsidR="00983D57" w:rsidRPr="00177744" w:rsidRDefault="002F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298A9" w:rsidR="00983D57" w:rsidRPr="00177744" w:rsidRDefault="002F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FAC18" w:rsidR="00983D57" w:rsidRPr="00177744" w:rsidRDefault="002F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7F7E5" w:rsidR="00983D57" w:rsidRPr="00177744" w:rsidRDefault="002F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CA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F9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F9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8B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5CAFE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9B794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54D4F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5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4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B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8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9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4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3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C375F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D6C92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F699C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672A1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6BE53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A7F8B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10A56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4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B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3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8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6BB3A" w:rsidR="00B87ED3" w:rsidRPr="00177744" w:rsidRDefault="002F0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B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6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9C6FA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637BA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35321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351C7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BDBB9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E8BF9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58662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3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4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8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5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9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C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1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788AD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0C3C7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7946D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DC1F2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C819C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C7D8F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62C1D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3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3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6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6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5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9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7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0CA3E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2FD0D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2208C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9E381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BA989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47C18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B27A9" w:rsidR="00B87ED3" w:rsidRPr="00177744" w:rsidRDefault="002F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B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2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7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9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3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9A136" w:rsidR="00B87ED3" w:rsidRPr="00177744" w:rsidRDefault="002F0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D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3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2024-06-28T22:44:00.0000000Z</dcterms:modified>
</coreProperties>
</file>