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5A50A" w:rsidR="0061148E" w:rsidRPr="00177744" w:rsidRDefault="004022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80A5" w:rsidR="0061148E" w:rsidRPr="00177744" w:rsidRDefault="004022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265C7" w:rsidR="00983D57" w:rsidRPr="00177744" w:rsidRDefault="00402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122FC" w:rsidR="00983D57" w:rsidRPr="00177744" w:rsidRDefault="00402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17668" w:rsidR="00983D57" w:rsidRPr="00177744" w:rsidRDefault="00402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68DE1" w:rsidR="00983D57" w:rsidRPr="00177744" w:rsidRDefault="00402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011A9" w:rsidR="00983D57" w:rsidRPr="00177744" w:rsidRDefault="00402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0093B" w:rsidR="00983D57" w:rsidRPr="00177744" w:rsidRDefault="00402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ED258" w:rsidR="00983D57" w:rsidRPr="00177744" w:rsidRDefault="00402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21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A8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94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B0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69335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2B460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66F78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3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4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D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C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A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B2312" w:rsidR="00B87ED3" w:rsidRPr="00177744" w:rsidRDefault="00402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F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3E440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C2795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C1133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8D236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51C2F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07AC1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B3095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8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7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C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EBCA6" w:rsidR="00B87ED3" w:rsidRPr="00177744" w:rsidRDefault="00402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7F306" w:rsidR="00B87ED3" w:rsidRPr="00177744" w:rsidRDefault="00402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1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3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5461A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352AB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E563A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81F9D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BE886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89C94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CBCB2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F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7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E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2C9C0" w:rsidR="00B87ED3" w:rsidRPr="00177744" w:rsidRDefault="00402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4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B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F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679EF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0EA48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DC22C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0A8DF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5B6B2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52276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C5B65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0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8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E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B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F12C7" w:rsidR="00B87ED3" w:rsidRPr="00177744" w:rsidRDefault="00402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7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B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0C1DB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46643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9E490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6B4D6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1F29D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16EB4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9B5FD" w:rsidR="00B87ED3" w:rsidRPr="00177744" w:rsidRDefault="00402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9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3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2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4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5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0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7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0C"/>
    <w:rsid w:val="003441B6"/>
    <w:rsid w:val="0040222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2024-06-28T02:40:00.0000000Z</dcterms:modified>
</coreProperties>
</file>