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922A" w:rsidR="0061148E" w:rsidRPr="00177744" w:rsidRDefault="00283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D808" w:rsidR="0061148E" w:rsidRPr="00177744" w:rsidRDefault="00283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65A3F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5402D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F0C3A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377F5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B42F2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FF36E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AF099" w:rsidR="00983D57" w:rsidRPr="00177744" w:rsidRDefault="00283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B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C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F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1C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7C462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6F8C8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44B4F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3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5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5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A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5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5C3F4" w:rsidR="00B87ED3" w:rsidRPr="00177744" w:rsidRDefault="00283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9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2D4EB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0BE84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CFA79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DD5AE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24FCF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7543E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33399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F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9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1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B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C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7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F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C9E0E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296DA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6096E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2D736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AD090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12C90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DBC27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8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2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4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6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F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7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7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993A8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0790E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10B6C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6ED77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DD5DD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67E51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700DF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2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0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0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0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2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8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9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A86CA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5630C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968FD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E41E7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6C677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1E55D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A376F" w:rsidR="00B87ED3" w:rsidRPr="00177744" w:rsidRDefault="00283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1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5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D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2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8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58F50" w:rsidR="00B87ED3" w:rsidRPr="00177744" w:rsidRDefault="00283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2838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