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50BD" w:rsidR="0061148E" w:rsidRPr="00177744" w:rsidRDefault="00921A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F4B6" w:rsidR="0061148E" w:rsidRPr="00177744" w:rsidRDefault="00921A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2A8D4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75ADF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EB496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019F3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95B05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E5BD9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33417" w:rsidR="00983D57" w:rsidRPr="00177744" w:rsidRDefault="00921A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6E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CF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13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2B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C17A9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56617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EC184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8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4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2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E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4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A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2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703BC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BC90E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BDD35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CF665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ACB25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D0C51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A78EB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6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D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2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5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F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E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D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0F96F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D8397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FFC40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55505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88645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D467D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7B87D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D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E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D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B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3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5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D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75666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3CFF3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943CD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38B73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C27A0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3E246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CCC1A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A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D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B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9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9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C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E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BA58C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0B5B4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60C7E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26B26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C9526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889C5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903D4" w:rsidR="00B87ED3" w:rsidRPr="00177744" w:rsidRDefault="00921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A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7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A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5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2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A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4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AA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