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1AB4" w:rsidR="0061148E" w:rsidRPr="00177744" w:rsidRDefault="00C97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7E85" w:rsidR="0061148E" w:rsidRPr="00177744" w:rsidRDefault="00C97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8AEB9" w:rsidR="00983D57" w:rsidRPr="00177744" w:rsidRDefault="00C9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84B10" w:rsidR="00983D57" w:rsidRPr="00177744" w:rsidRDefault="00C9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B8989" w:rsidR="00983D57" w:rsidRPr="00177744" w:rsidRDefault="00C9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A8923" w:rsidR="00983D57" w:rsidRPr="00177744" w:rsidRDefault="00C9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E8EDD" w:rsidR="00983D57" w:rsidRPr="00177744" w:rsidRDefault="00C9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07DCA" w:rsidR="00983D57" w:rsidRPr="00177744" w:rsidRDefault="00C9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B8D6E" w:rsidR="00983D57" w:rsidRPr="00177744" w:rsidRDefault="00C9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D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51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0B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9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BF6DD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C1790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18FA8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9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9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F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A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A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0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1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9FD03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E1E49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72DC6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AA8F0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BA0C0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C9F5D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95B24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C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C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3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F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2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A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A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8738B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C3125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FD706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CEDDE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99C1D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07729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DFCF0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5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6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8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C9DFE" w:rsidR="00B87ED3" w:rsidRPr="00177744" w:rsidRDefault="00C97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6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8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D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72B24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89043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CA03E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D7CAA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32BBD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29CE2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64830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E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C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4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1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9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C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853CE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BFEAF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856DA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6438C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F3C5B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EA963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F9833" w:rsidR="00B87ED3" w:rsidRPr="00177744" w:rsidRDefault="00C9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3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6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8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A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432EC" w:rsidR="00B87ED3" w:rsidRPr="00177744" w:rsidRDefault="00C97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5A395" w:rsidR="00B87ED3" w:rsidRPr="00177744" w:rsidRDefault="00C97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E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E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2024-06-27T23:57:00.0000000Z</dcterms:modified>
</coreProperties>
</file>