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28473" w:rsidR="0061148E" w:rsidRPr="00177744" w:rsidRDefault="00133F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1A642" w:rsidR="0061148E" w:rsidRPr="00177744" w:rsidRDefault="00133F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302DB6" w:rsidR="00983D57" w:rsidRPr="00177744" w:rsidRDefault="00133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BDFA66" w:rsidR="00983D57" w:rsidRPr="00177744" w:rsidRDefault="00133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8BC68" w:rsidR="00983D57" w:rsidRPr="00177744" w:rsidRDefault="00133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13820" w:rsidR="00983D57" w:rsidRPr="00177744" w:rsidRDefault="00133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BA5D2" w:rsidR="00983D57" w:rsidRPr="00177744" w:rsidRDefault="00133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AB2EA" w:rsidR="00983D57" w:rsidRPr="00177744" w:rsidRDefault="00133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900B0B" w:rsidR="00983D57" w:rsidRPr="00177744" w:rsidRDefault="00133F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3E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C5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BE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DA3527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2ED820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25E79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3428F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43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A4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CAF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35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6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BF0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D4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2352F8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6EF1E0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DFC3E2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A5AE4A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C4C22B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3CBA9A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CABE6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2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41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A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C1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F628A" w:rsidR="00B87ED3" w:rsidRPr="00177744" w:rsidRDefault="00133F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F8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B6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3445EC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5005C1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27480A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8A0438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446C7F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0E522C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DEF168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5066A2" w:rsidR="00B87ED3" w:rsidRPr="00177744" w:rsidRDefault="00133F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F98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035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D0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02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3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E01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3CD43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F36F7D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39A396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5B74D3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E14BC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43B15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0ACBD4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6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08F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457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9D9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E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BB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3A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7D96BA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998FCD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7B1A12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FC652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E59E4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D6C41" w:rsidR="00B87ED3" w:rsidRPr="00177744" w:rsidRDefault="00133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424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0C3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E9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40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67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1A17E" w:rsidR="00B87ED3" w:rsidRPr="00177744" w:rsidRDefault="00133F3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FE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3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F3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540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2024-07-03T10:11:00.0000000Z</dcterms:modified>
</coreProperties>
</file>