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4908" w:rsidR="0061148E" w:rsidRPr="00177744" w:rsidRDefault="007B7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F936" w:rsidR="0061148E" w:rsidRPr="00177744" w:rsidRDefault="007B7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32D77" w:rsidR="00983D57" w:rsidRPr="00177744" w:rsidRDefault="007B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5EFD5" w:rsidR="00983D57" w:rsidRPr="00177744" w:rsidRDefault="007B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CAE46" w:rsidR="00983D57" w:rsidRPr="00177744" w:rsidRDefault="007B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1544A" w:rsidR="00983D57" w:rsidRPr="00177744" w:rsidRDefault="007B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3B7B0A" w:rsidR="00983D57" w:rsidRPr="00177744" w:rsidRDefault="007B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C9827" w:rsidR="00983D57" w:rsidRPr="00177744" w:rsidRDefault="007B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60ED0" w:rsidR="00983D57" w:rsidRPr="00177744" w:rsidRDefault="007B7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19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B7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36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7E1DA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89018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ABE06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78E09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E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02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A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0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C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8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0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B520A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349D9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1F3B5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1E307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EDE5E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E730C6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884BF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7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4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F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F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B5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6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59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C8605D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2E14D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1181D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0C4F6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F1A7A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F0112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427C8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5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A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6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0E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7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9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C7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0B860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5DDF2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7EAA7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AC5E8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1853E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B54ED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24C4C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E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0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BC853" w:rsidR="00B87ED3" w:rsidRPr="00177744" w:rsidRDefault="007B7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87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417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5C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5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6041E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7A9FF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6BB40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629B8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B0C34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C1901" w:rsidR="00B87ED3" w:rsidRPr="00177744" w:rsidRDefault="007B7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89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8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1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A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B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56F0F" w:rsidR="00B87ED3" w:rsidRPr="00177744" w:rsidRDefault="007B7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8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B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72C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2024-07-03T09:18:00.0000000Z</dcterms:modified>
</coreProperties>
</file>