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3981B" w:rsidR="0061148E" w:rsidRPr="00177744" w:rsidRDefault="002C10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1A2B" w:rsidR="0061148E" w:rsidRPr="00177744" w:rsidRDefault="002C10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3C9FA" w:rsidR="00983D57" w:rsidRPr="00177744" w:rsidRDefault="002C1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5E810" w:rsidR="00983D57" w:rsidRPr="00177744" w:rsidRDefault="002C1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69EF2" w:rsidR="00983D57" w:rsidRPr="00177744" w:rsidRDefault="002C1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600C2" w:rsidR="00983D57" w:rsidRPr="00177744" w:rsidRDefault="002C1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3116E" w:rsidR="00983D57" w:rsidRPr="00177744" w:rsidRDefault="002C1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0CE7D" w:rsidR="00983D57" w:rsidRPr="00177744" w:rsidRDefault="002C1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DE175" w:rsidR="00983D57" w:rsidRPr="00177744" w:rsidRDefault="002C1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7A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D7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D6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09526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6DABC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1E014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FE27D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2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B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F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6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2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E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0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1CB46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226AB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7EEE0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9BAE1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F13CB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B5520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3F6E3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0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2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3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5D878" w:rsidR="00B87ED3" w:rsidRPr="00177744" w:rsidRDefault="002C1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7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D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3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EC7F7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2B747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3F5CF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AB06A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FAB03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5DEEC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D3E79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A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E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9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E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0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5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2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0A004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73A8D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65D5D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0C21F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9CB55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CA916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A13CE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7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D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8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4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A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F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26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B3732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44CF5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45F85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A8825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631A4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AF914" w:rsidR="00B87ED3" w:rsidRPr="00177744" w:rsidRDefault="002C1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F6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1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9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1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5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B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2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9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10E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62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2024-07-03T07:29:00.0000000Z</dcterms:modified>
</coreProperties>
</file>