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1F737" w:rsidR="0061148E" w:rsidRPr="00177744" w:rsidRDefault="00C65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9C2A" w:rsidR="0061148E" w:rsidRPr="00177744" w:rsidRDefault="00C65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64C67" w:rsidR="00983D57" w:rsidRPr="00177744" w:rsidRDefault="00C65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D3362" w:rsidR="00983D57" w:rsidRPr="00177744" w:rsidRDefault="00C65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EF419" w:rsidR="00983D57" w:rsidRPr="00177744" w:rsidRDefault="00C65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69C2A" w:rsidR="00983D57" w:rsidRPr="00177744" w:rsidRDefault="00C65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2FF5E" w:rsidR="00983D57" w:rsidRPr="00177744" w:rsidRDefault="00C65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A78BC" w:rsidR="00983D57" w:rsidRPr="00177744" w:rsidRDefault="00C65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65051" w:rsidR="00983D57" w:rsidRPr="00177744" w:rsidRDefault="00C65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CF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D4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4A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271C7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D861B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DD4E9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C0CA2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4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3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6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3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E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D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D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607A2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EF186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A23A7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315F9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89CA3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52D80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36E48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E6A8E" w:rsidR="00B87ED3" w:rsidRPr="00177744" w:rsidRDefault="00C65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4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6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E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D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F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A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D11BB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FCE49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C5D8B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3369B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272A0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6D95B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88A21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20202" w:rsidR="00B87ED3" w:rsidRPr="00177744" w:rsidRDefault="00C65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9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D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2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4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D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7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7BF8E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D3297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D9938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7FF9B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F19DD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FC0D1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8D5C2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C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A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B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5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0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4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D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7F981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CBD16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345D9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2979B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7E1F8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16CF8" w:rsidR="00B87ED3" w:rsidRPr="00177744" w:rsidRDefault="00C65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44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B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E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B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F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2AB17" w:rsidR="00B87ED3" w:rsidRPr="00177744" w:rsidRDefault="00C65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E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9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5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5D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