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8587" w:rsidR="0061148E" w:rsidRPr="00177744" w:rsidRDefault="007F6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F040" w:rsidR="0061148E" w:rsidRPr="00177744" w:rsidRDefault="007F6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A9CF3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5912E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BA452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462A4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583B7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26FE6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A4E4F" w:rsidR="00983D57" w:rsidRPr="00177744" w:rsidRDefault="007F6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3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6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E1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948C3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36D48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A1150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35578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3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E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7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9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4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7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2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C9A04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5DAC8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74873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0AB2E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B5AB0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DF307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3FB7F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D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7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3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3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2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1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3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097A2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5CAF7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A32E5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7979F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B71F4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47959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BE4C4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6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8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F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0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F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0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3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F890B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5B793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C2B8D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843CB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0297A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F4BDF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1BE0F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9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0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F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D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3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E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5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57FE1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97D47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A4B5E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B3975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FAF79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1323B" w:rsidR="00B87ED3" w:rsidRPr="00177744" w:rsidRDefault="007F6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3B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5E827" w:rsidR="00B87ED3" w:rsidRPr="00177744" w:rsidRDefault="007F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7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A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2B198" w:rsidR="00B87ED3" w:rsidRPr="00177744" w:rsidRDefault="007F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D9A60" w:rsidR="00B87ED3" w:rsidRPr="00177744" w:rsidRDefault="007F6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0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A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A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2024-07-03T05:29:00.0000000Z</dcterms:modified>
</coreProperties>
</file>