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79BE" w:rsidR="0061148E" w:rsidRPr="00177744" w:rsidRDefault="00996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16C7" w:rsidR="0061148E" w:rsidRPr="00177744" w:rsidRDefault="00996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E892E" w:rsidR="00983D57" w:rsidRPr="00177744" w:rsidRDefault="0099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0D4B1" w:rsidR="00983D57" w:rsidRPr="00177744" w:rsidRDefault="0099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972C9" w:rsidR="00983D57" w:rsidRPr="00177744" w:rsidRDefault="0099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8CF5E" w:rsidR="00983D57" w:rsidRPr="00177744" w:rsidRDefault="0099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78772" w:rsidR="00983D57" w:rsidRPr="00177744" w:rsidRDefault="0099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2BA91" w:rsidR="00983D57" w:rsidRPr="00177744" w:rsidRDefault="0099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B4D97" w:rsidR="00983D57" w:rsidRPr="00177744" w:rsidRDefault="00996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8B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20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F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BC53E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BB7E3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9400F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95373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5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9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5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A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A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B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3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2BF47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966BB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E09A4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A2C65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90D60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C5F23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27D5A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0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6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4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3FC56" w:rsidR="00B87ED3" w:rsidRPr="00177744" w:rsidRDefault="00996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2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A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F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E9ED8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53EBB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36360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675BF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3B94E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D2E0D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AA809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0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4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8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F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8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C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D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BE509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C42B6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A5DC7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FD78F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E7759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5F0D3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60438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E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8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C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D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5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4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C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D39BA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0C49B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79F0F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F37B6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9F8FF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7E385" w:rsidR="00B87ED3" w:rsidRPr="00177744" w:rsidRDefault="00996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06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C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3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D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8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B1332" w:rsidR="00B87ED3" w:rsidRPr="00177744" w:rsidRDefault="00996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0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F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913"/>
    <w:rsid w:val="00AB2AC7"/>
    <w:rsid w:val="00AD7938"/>
    <w:rsid w:val="00B318D0"/>
    <w:rsid w:val="00B7407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2024-07-03T04:07:00.0000000Z</dcterms:modified>
</coreProperties>
</file>