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4A05B" w:rsidR="0061148E" w:rsidRPr="00177744" w:rsidRDefault="00F83F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052E5" w:rsidR="0061148E" w:rsidRPr="00177744" w:rsidRDefault="00F83F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CCB03" w:rsidR="00983D57" w:rsidRPr="00177744" w:rsidRDefault="00F83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2F478" w:rsidR="00983D57" w:rsidRPr="00177744" w:rsidRDefault="00F83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413E0" w:rsidR="00983D57" w:rsidRPr="00177744" w:rsidRDefault="00F83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EED5F" w:rsidR="00983D57" w:rsidRPr="00177744" w:rsidRDefault="00F83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791F0" w:rsidR="00983D57" w:rsidRPr="00177744" w:rsidRDefault="00F83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C4A09" w:rsidR="00983D57" w:rsidRPr="00177744" w:rsidRDefault="00F83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0F07C" w:rsidR="00983D57" w:rsidRPr="00177744" w:rsidRDefault="00F83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91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82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E9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020E8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C5234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253BC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481F5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1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1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9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B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A7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3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A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2EA0B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63741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381B5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FFFEC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EAE0E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F4871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9E92E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9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2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3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3B2AE" w:rsidR="00B87ED3" w:rsidRPr="00177744" w:rsidRDefault="00F83F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8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A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3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6BD03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570E0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067B9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F5B5C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92579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EBEEC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020A1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D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8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8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0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F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F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0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56955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A1D01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7FE67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EEF16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9F302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DB934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FB534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6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7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7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6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C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6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7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BF131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5EE26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EB2FB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A3FDF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3919B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B6B99" w:rsidR="00B87ED3" w:rsidRPr="00177744" w:rsidRDefault="00F83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548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0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D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5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1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5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B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C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2BF"/>
    <w:rsid w:val="00ED0B72"/>
    <w:rsid w:val="00F6053F"/>
    <w:rsid w:val="00F73FB9"/>
    <w:rsid w:val="00F83FFB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2024-07-03T03:26:00.0000000Z</dcterms:modified>
</coreProperties>
</file>