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CDEF" w:rsidR="0061148E" w:rsidRPr="00177744" w:rsidRDefault="00673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10092" w:rsidR="0061148E" w:rsidRPr="00177744" w:rsidRDefault="00673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63E8E" w:rsidR="00983D57" w:rsidRPr="00177744" w:rsidRDefault="00673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D2401" w:rsidR="00983D57" w:rsidRPr="00177744" w:rsidRDefault="00673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0A895" w:rsidR="00983D57" w:rsidRPr="00177744" w:rsidRDefault="00673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DD40C" w:rsidR="00983D57" w:rsidRPr="00177744" w:rsidRDefault="00673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7A4F2" w:rsidR="00983D57" w:rsidRPr="00177744" w:rsidRDefault="00673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90083" w:rsidR="00983D57" w:rsidRPr="00177744" w:rsidRDefault="00673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CF67B" w:rsidR="00983D57" w:rsidRPr="00177744" w:rsidRDefault="00673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F8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B4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DD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BD582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6EA51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A61AD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08302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1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6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D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A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7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2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E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48102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AD323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E2A06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54987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2325A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8C76D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B33C4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5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2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E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2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2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7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D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98037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77237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6C4F3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197C5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AD817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772FC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7273A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8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5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E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58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0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3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8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581CE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E91AA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CF7B7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F87CE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AD18D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45F7A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4F83A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1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6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8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9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5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F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3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C33B8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91B92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C936D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5518E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B1E27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D2AEA" w:rsidR="00B87ED3" w:rsidRPr="00177744" w:rsidRDefault="00673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4F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9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3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0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6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0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4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D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D5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333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2024-07-03T01:26:00.0000000Z</dcterms:modified>
</coreProperties>
</file>