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D365" w:rsidR="0061148E" w:rsidRPr="00177744" w:rsidRDefault="00517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3388" w:rsidR="0061148E" w:rsidRPr="00177744" w:rsidRDefault="00517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BAA39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C086C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138CD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25547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E43B3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D1CA7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A14CC" w:rsidR="00983D57" w:rsidRPr="00177744" w:rsidRDefault="0051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DC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D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6A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C02B1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66F6E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CEB59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DC3F2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D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A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B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F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D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D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2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B4000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091A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6C51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6BCD8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DD4BA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41131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18495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3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1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5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7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6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4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7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F5436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BBA0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DDBC2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B1E6C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28E6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A0C03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62379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E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D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4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A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F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B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B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B761B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6D6D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888E7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A1B6B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5C7CF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CD50C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84277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E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D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8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A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F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6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A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85E93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D20F1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69DCC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586A8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D0DD4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1A579" w:rsidR="00B87ED3" w:rsidRPr="00177744" w:rsidRDefault="0051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AC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0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5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B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EE91D" w:rsidR="00B87ED3" w:rsidRPr="00177744" w:rsidRDefault="00517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6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D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A6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2025-07-19T19:04:00.0000000Z</dcterms:modified>
</coreProperties>
</file>