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0C2AE" w:rsidR="0061148E" w:rsidRPr="00177744" w:rsidRDefault="005D6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A43B" w:rsidR="0061148E" w:rsidRPr="00177744" w:rsidRDefault="005D6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CDC93" w:rsidR="00983D57" w:rsidRPr="00177744" w:rsidRDefault="005D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C868A" w:rsidR="00983D57" w:rsidRPr="00177744" w:rsidRDefault="005D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37E25" w:rsidR="00983D57" w:rsidRPr="00177744" w:rsidRDefault="005D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F6B74" w:rsidR="00983D57" w:rsidRPr="00177744" w:rsidRDefault="005D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787D8" w:rsidR="00983D57" w:rsidRPr="00177744" w:rsidRDefault="005D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00BBB" w:rsidR="00983D57" w:rsidRPr="00177744" w:rsidRDefault="005D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0CE99" w:rsidR="00983D57" w:rsidRPr="00177744" w:rsidRDefault="005D6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25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1D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9A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81800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DAEEC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3BCE4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DB449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9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3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D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D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C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2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A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5090A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8FE88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A837B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2068E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A7FA3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EDC32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2EB0E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8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9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2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2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F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2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0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F01D8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561D6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55866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1BA72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DFA95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34179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C6A5F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6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6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D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A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3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3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9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AB722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5D844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7BCE1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7A99F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E028D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8D0FD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4BE62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0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6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5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3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4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6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8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A7B60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8CE67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717D7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B3314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32901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57165" w:rsidR="00B87ED3" w:rsidRPr="00177744" w:rsidRDefault="005D6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49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B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3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A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3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8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C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A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B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2025-07-19T17:41:00.0000000Z</dcterms:modified>
</coreProperties>
</file>