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37A8" w:rsidR="0061148E" w:rsidRPr="00177744" w:rsidRDefault="00435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ED58" w:rsidR="0061148E" w:rsidRPr="00177744" w:rsidRDefault="00435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85F9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9B9B1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FA058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E0578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80EAB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17FE5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5B0C1" w:rsidR="00983D57" w:rsidRPr="00177744" w:rsidRDefault="00435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A1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6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11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3764E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3536D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B745C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8E4D5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3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A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0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E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4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B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F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01164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52960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43F38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C1AA4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83238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3505C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55062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7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1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A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6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B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E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9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BDF0B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8C9AA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DACDA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74354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FB330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1A0DB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C1D28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8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D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C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E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9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7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7626A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F13A0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02B95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31D42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58FDB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B1746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EB089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7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0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4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6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C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8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7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ACC4E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B8E47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AD939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D2B89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090DB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2B4F4" w:rsidR="00B87ED3" w:rsidRPr="00177744" w:rsidRDefault="00435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6E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C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E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C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C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2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4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E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35A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2024-07-03T00:45:00.0000000Z</dcterms:modified>
</coreProperties>
</file>