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C726" w:rsidR="0061148E" w:rsidRPr="00177744" w:rsidRDefault="00B17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9F0A" w:rsidR="0061148E" w:rsidRPr="00177744" w:rsidRDefault="00B17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B817B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7FD39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6F040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22EEC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2356F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B9247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26584A" w:rsidR="00983D57" w:rsidRPr="00177744" w:rsidRDefault="00B17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4F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AA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B8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CBA53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BC1C96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BC028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C2AFC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0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D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B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4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1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7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9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07E48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14B5E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80D4A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6DDD13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D9498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1CB43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6A1FD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9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4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2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7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A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F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1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FCE98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D345A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2F300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7155E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758CA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E2F5FF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F044B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5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E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1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5B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96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4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4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09D5B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5A790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561FD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6CB2B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62A190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82CAF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7CBFF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1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A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D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7C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C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7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9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6E2D7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9C4C3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DFCE3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233E1D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DEF44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93833A" w:rsidR="00B87ED3" w:rsidRPr="00177744" w:rsidRDefault="00B17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D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9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E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B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2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5DEAC" w:rsidR="00B87ED3" w:rsidRPr="00177744" w:rsidRDefault="00B17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D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6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1760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