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C723" w:rsidR="0061148E" w:rsidRPr="00177744" w:rsidRDefault="00650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E8A2" w:rsidR="0061148E" w:rsidRPr="00177744" w:rsidRDefault="00650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A5093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ADF0C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86F8B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3A837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2087D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4AFC8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86361" w:rsidR="00983D57" w:rsidRPr="00177744" w:rsidRDefault="00650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184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CD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07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7576D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7873F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59311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5FDAB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D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1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6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1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C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F7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B1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EC8A2A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BF07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83B19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CC6E7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E445B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BE14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45474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7D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5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0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12D85" w:rsidR="00B87ED3" w:rsidRPr="00177744" w:rsidRDefault="00650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1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F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8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EA025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4F65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5D010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3F6F5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B0D252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2D61A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49FBA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2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C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B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6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1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C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06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9018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ACABB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E081F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C393C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1457C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9943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995AE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D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0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A7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0C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3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8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F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DE299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EE99A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0FD359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7E591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6143F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ED7AF" w:rsidR="00B87ED3" w:rsidRPr="00177744" w:rsidRDefault="00650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56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A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4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B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47F85" w:rsidR="00B87ED3" w:rsidRPr="00177744" w:rsidRDefault="00650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CDB7A" w:rsidR="00B87ED3" w:rsidRPr="00177744" w:rsidRDefault="00650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3D77B1" w:rsidR="00B87ED3" w:rsidRPr="00177744" w:rsidRDefault="00650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8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0EE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E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