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0C9F" w:rsidR="0061148E" w:rsidRPr="00177744" w:rsidRDefault="00EB0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BA3BF" w:rsidR="0061148E" w:rsidRPr="00177744" w:rsidRDefault="00EB0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AE629" w:rsidR="00983D57" w:rsidRPr="00177744" w:rsidRDefault="00EB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1E05D" w:rsidR="00983D57" w:rsidRPr="00177744" w:rsidRDefault="00EB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CFF98" w:rsidR="00983D57" w:rsidRPr="00177744" w:rsidRDefault="00EB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5B6B1" w:rsidR="00983D57" w:rsidRPr="00177744" w:rsidRDefault="00EB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CA0A1" w:rsidR="00983D57" w:rsidRPr="00177744" w:rsidRDefault="00EB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08866" w:rsidR="00983D57" w:rsidRPr="00177744" w:rsidRDefault="00EB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6FD4E" w:rsidR="00983D57" w:rsidRPr="00177744" w:rsidRDefault="00EB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5D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6C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7A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29CC3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49325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073D5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BE0F6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C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6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7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4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D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8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2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537F5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34BBF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83303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35550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C46AA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16C03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3AE9A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0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D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9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C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F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9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D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AA7D1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0EDAA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72900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36823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7D41B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251D2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2CFD8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4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A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C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E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0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9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C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01540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19C98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2BF1B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49F62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A448F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0903A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DF3F5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B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1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A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3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5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9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4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7E621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D7E54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6DB77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B3AA0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42FE1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015D8" w:rsidR="00B87ED3" w:rsidRPr="00177744" w:rsidRDefault="00EB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50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4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4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E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4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D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2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7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06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07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2024-07-02T23:24:00.0000000Z</dcterms:modified>
</coreProperties>
</file>