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37D4" w:rsidR="0061148E" w:rsidRPr="00177744" w:rsidRDefault="00E067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CDB5E" w:rsidR="0061148E" w:rsidRPr="00177744" w:rsidRDefault="00E067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D8C25" w:rsidR="00983D57" w:rsidRPr="00177744" w:rsidRDefault="00E06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115A6" w:rsidR="00983D57" w:rsidRPr="00177744" w:rsidRDefault="00E06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9F928" w:rsidR="00983D57" w:rsidRPr="00177744" w:rsidRDefault="00E06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E5B4A" w:rsidR="00983D57" w:rsidRPr="00177744" w:rsidRDefault="00E06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6E54A" w:rsidR="00983D57" w:rsidRPr="00177744" w:rsidRDefault="00E06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10D83" w:rsidR="00983D57" w:rsidRPr="00177744" w:rsidRDefault="00E06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54135" w:rsidR="00983D57" w:rsidRPr="00177744" w:rsidRDefault="00E06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8A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69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D9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7552D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BB2D0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DF2CA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5D9F5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8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5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E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B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7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7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7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59195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99B11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B2B8B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29232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59050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FCE4B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2AB55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E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E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2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9CD35" w:rsidR="00B87ED3" w:rsidRPr="00177744" w:rsidRDefault="00E06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E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9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3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F603E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77B4E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DFF2F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96AC1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AB41C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B9A59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BC513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C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2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3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1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C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D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4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84D9B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79D78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7406CE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6E172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8789D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07A26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DF159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5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0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5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3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7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A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0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C6D68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3C882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4DA29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FC523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D51D0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499D3" w:rsidR="00B87ED3" w:rsidRPr="00177744" w:rsidRDefault="00E06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31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E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0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2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A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9649F" w:rsidR="00B87ED3" w:rsidRPr="00177744" w:rsidRDefault="00E06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E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C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B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7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2025-07-19T12:46:00.0000000Z</dcterms:modified>
</coreProperties>
</file>