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A9D6D" w:rsidR="0061148E" w:rsidRPr="00177744" w:rsidRDefault="00250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3332E" w:rsidR="0061148E" w:rsidRPr="00177744" w:rsidRDefault="00250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60920" w:rsidR="00983D57" w:rsidRPr="00177744" w:rsidRDefault="00250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271D7" w:rsidR="00983D57" w:rsidRPr="00177744" w:rsidRDefault="00250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B15A3" w:rsidR="00983D57" w:rsidRPr="00177744" w:rsidRDefault="00250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96BD5" w:rsidR="00983D57" w:rsidRPr="00177744" w:rsidRDefault="00250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0E0C6" w:rsidR="00983D57" w:rsidRPr="00177744" w:rsidRDefault="00250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F0D16" w:rsidR="00983D57" w:rsidRPr="00177744" w:rsidRDefault="00250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A6713" w:rsidR="00983D57" w:rsidRPr="00177744" w:rsidRDefault="00250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F4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55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2B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6D80D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E640E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8D2FB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1ECA0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E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A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8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B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1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2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F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F37E6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447D4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54C06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2781C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90C9A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88165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DF55D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0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4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2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6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5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8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A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70806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DEE6A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69BA2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10C95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69BB1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32EB5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4930B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B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0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D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C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F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3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9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14325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7470D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7AC18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073DD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F9EE6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8416D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05E14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9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D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11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9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F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2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5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F023E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593DA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582A7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C2862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2EF94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66689" w:rsidR="00B87ED3" w:rsidRPr="00177744" w:rsidRDefault="0025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D1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5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5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2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6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D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8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B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330"/>
    <w:rsid w:val="002B325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2025-07-19T15:21:00.0000000Z</dcterms:modified>
</coreProperties>
</file>