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DE01" w:rsidR="0061148E" w:rsidRPr="00177744" w:rsidRDefault="004B7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23F3" w:rsidR="0061148E" w:rsidRPr="00177744" w:rsidRDefault="004B7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FF4DA" w:rsidR="00983D57" w:rsidRPr="00177744" w:rsidRDefault="004B7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9A850" w:rsidR="00983D57" w:rsidRPr="00177744" w:rsidRDefault="004B7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38CBE" w:rsidR="00983D57" w:rsidRPr="00177744" w:rsidRDefault="004B7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0F9D1" w:rsidR="00983D57" w:rsidRPr="00177744" w:rsidRDefault="004B7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F2C9C" w:rsidR="00983D57" w:rsidRPr="00177744" w:rsidRDefault="004B7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7D61E" w:rsidR="00983D57" w:rsidRPr="00177744" w:rsidRDefault="004B7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35A5F" w:rsidR="00983D57" w:rsidRPr="00177744" w:rsidRDefault="004B7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ED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9C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C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74A22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5EA00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B47C6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207F8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E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8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A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3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E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D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8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501C1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EBD6D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93E36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862A4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A3A54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9BEE0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FA805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0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5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4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C7A4B" w:rsidR="00B87ED3" w:rsidRPr="00177744" w:rsidRDefault="004B7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C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C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D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E4A58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F6BCF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887C7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34A43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69872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7C832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2A318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6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7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D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4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3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7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7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01032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F48C6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B7707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ADF42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F0D2E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CCA9F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754F6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A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7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2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3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9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5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3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95C65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6C412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2F6C9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FE382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AC798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3E87D" w:rsidR="00B87ED3" w:rsidRPr="00177744" w:rsidRDefault="004B7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FE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A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C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2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7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7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A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2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B705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2024-07-02T18:39:00.0000000Z</dcterms:modified>
</coreProperties>
</file>