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EC58" w:rsidR="0061148E" w:rsidRPr="00177744" w:rsidRDefault="00141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11BA" w:rsidR="0061148E" w:rsidRPr="00177744" w:rsidRDefault="00141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7946A" w:rsidR="00983D57" w:rsidRPr="00177744" w:rsidRDefault="0014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54CD9" w:rsidR="00983D57" w:rsidRPr="00177744" w:rsidRDefault="0014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30FEB" w:rsidR="00983D57" w:rsidRPr="00177744" w:rsidRDefault="0014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605C0" w:rsidR="00983D57" w:rsidRPr="00177744" w:rsidRDefault="0014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B05A3" w:rsidR="00983D57" w:rsidRPr="00177744" w:rsidRDefault="0014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9FDDD" w:rsidR="00983D57" w:rsidRPr="00177744" w:rsidRDefault="0014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B7735" w:rsidR="00983D57" w:rsidRPr="00177744" w:rsidRDefault="0014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FB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17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C8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4608C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42859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91A22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AE8A7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6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0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E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8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C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C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C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A4294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4D4AF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40298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5A91B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54E6F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DA0E9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35469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9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0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4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5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E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2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A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C69A0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95635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AA1B5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41A18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08E75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9D871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1B7D9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C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D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A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9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6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1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6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F4970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A7E7D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AF920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9B53F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BB49D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46F4B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369D8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1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3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3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A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C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E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0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58234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4540D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FC5A9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9D7B1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3139D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6DACF" w:rsidR="00B87ED3" w:rsidRPr="00177744" w:rsidRDefault="0014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49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0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9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E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4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9F1DE" w:rsidR="00B87ED3" w:rsidRPr="00177744" w:rsidRDefault="00141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5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0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668"/>
    <w:rsid w:val="00177744"/>
    <w:rsid w:val="001D5720"/>
    <w:rsid w:val="003441B6"/>
    <w:rsid w:val="004324DA"/>
    <w:rsid w:val="0044484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2024-07-02T17:20:00.0000000Z</dcterms:modified>
</coreProperties>
</file>