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D843" w:rsidR="0061148E" w:rsidRPr="00177744" w:rsidRDefault="006B5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E0F3" w:rsidR="0061148E" w:rsidRPr="00177744" w:rsidRDefault="006B5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1038D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25F08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E09C4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1650A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86E42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AD386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F68B1" w:rsidR="00983D57" w:rsidRPr="00177744" w:rsidRDefault="006B5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5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D4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77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D9A0B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EE4EE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17A6E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EA150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4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C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B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1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2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F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3ACB1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7F254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9AE62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CB9AB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125EF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CEDD2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6AA0C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4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8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3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B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9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C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6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DAB88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16C6D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9500A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4B690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A24E0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6F0D9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37B8E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A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9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0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C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2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7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44190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A92E1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9C28C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FBFC1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9F0FC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5644A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93699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4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1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9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C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5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0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5E69D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09EC6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C2294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A6CAA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D127F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1457A" w:rsidR="00B87ED3" w:rsidRPr="00177744" w:rsidRDefault="006B5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68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C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7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7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07E91" w:rsidR="00B87ED3" w:rsidRPr="00177744" w:rsidRDefault="006B5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3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5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D8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