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B96C" w:rsidR="0061148E" w:rsidRPr="00177744" w:rsidRDefault="00F95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42F3" w:rsidR="0061148E" w:rsidRPr="00177744" w:rsidRDefault="00F95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87601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02174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56699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02D17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1375C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DEDED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AC3E4" w:rsidR="00983D57" w:rsidRPr="00177744" w:rsidRDefault="00F95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05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9A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E5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5DAF0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DD2E2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34833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C4E18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B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4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0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D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0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5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C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3B433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83DEE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94697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709D0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79C69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B19D6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4F059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4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C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5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0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8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A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5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231DD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B6E3D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183E7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11762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B465E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C0B61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3A6B7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F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0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E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A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7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D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F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7D377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10F22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AF45B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76560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4C5AC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8907E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6529C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8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E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D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8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0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C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B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D5128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8EEA9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32974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26436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A4A92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E34B8" w:rsidR="00B87ED3" w:rsidRPr="00177744" w:rsidRDefault="00F9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2B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F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8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A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B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B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9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D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9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2024-07-03T18:56:00.0000000Z</dcterms:modified>
</coreProperties>
</file>