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22DB" w:rsidR="0061148E" w:rsidRPr="00177744" w:rsidRDefault="000D3D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905E" w:rsidR="0061148E" w:rsidRPr="00177744" w:rsidRDefault="000D3D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70AD2" w:rsidR="00983D57" w:rsidRPr="00177744" w:rsidRDefault="000D3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C3804" w:rsidR="00983D57" w:rsidRPr="00177744" w:rsidRDefault="000D3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EB0C7" w:rsidR="00983D57" w:rsidRPr="00177744" w:rsidRDefault="000D3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7D33C" w:rsidR="00983D57" w:rsidRPr="00177744" w:rsidRDefault="000D3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3FEAE" w:rsidR="00983D57" w:rsidRPr="00177744" w:rsidRDefault="000D3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22D86" w:rsidR="00983D57" w:rsidRPr="00177744" w:rsidRDefault="000D3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B6DD9" w:rsidR="00983D57" w:rsidRPr="00177744" w:rsidRDefault="000D3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B4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80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9E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F1F6A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6BF23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CCF42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4B628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9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C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0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5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F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7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C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EB456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095BD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A502D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7BEF9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FE4F4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FFF80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1736D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9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D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2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6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F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9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5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A0314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B69D8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C2985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B8257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2DA11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09E65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63872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4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8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1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4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4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9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0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A6966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3061C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E2EA9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0021C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879D9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4C1EC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E014D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A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E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0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D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7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0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4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4208E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B5A14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A5A93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605DD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A3680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ED7CB" w:rsidR="00B87ED3" w:rsidRPr="00177744" w:rsidRDefault="000D3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BE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1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B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1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B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49201" w:rsidR="00B87ED3" w:rsidRPr="00177744" w:rsidRDefault="000D3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9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7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7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2024-07-02T12:58:00.0000000Z</dcterms:modified>
</coreProperties>
</file>