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2E7E" w:rsidR="0061148E" w:rsidRPr="00177744" w:rsidRDefault="00EC1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4123" w:rsidR="0061148E" w:rsidRPr="00177744" w:rsidRDefault="00EC1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2D7D2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25B75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B607D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7F657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63221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00AA5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938DB" w:rsidR="00983D57" w:rsidRPr="00177744" w:rsidRDefault="00EC1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0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79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E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52195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3CCC4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D8C62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0F101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1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8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7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6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3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F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A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80875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904CB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DCFAF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05948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208FF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41612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19005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9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9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5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E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F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F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E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4ACA8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1024F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62B41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DEAFC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7F298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DDBAA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52786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0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2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6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C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2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0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A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CCBFB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2EFFD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1E885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139C6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3C0E8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C3922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4B3BE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A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D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2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2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C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8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1BB46" w:rsidR="00B87ED3" w:rsidRPr="00177744" w:rsidRDefault="00EC1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CC434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58201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99F20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05975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BD61C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BDAB0" w:rsidR="00B87ED3" w:rsidRPr="00177744" w:rsidRDefault="00EC1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76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F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9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A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12495" w:rsidR="00B87ED3" w:rsidRPr="00177744" w:rsidRDefault="00EC1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157F7" w:rsidR="00B87ED3" w:rsidRPr="00177744" w:rsidRDefault="00EC1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1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F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1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2023-05-29T10:02:00.0000000Z</dcterms:modified>
</coreProperties>
</file>