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6E0B" w:rsidR="0061148E" w:rsidRPr="00177744" w:rsidRDefault="000174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E4114" w:rsidR="0061148E" w:rsidRPr="00177744" w:rsidRDefault="000174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2EC49" w:rsidR="00983D57" w:rsidRPr="00177744" w:rsidRDefault="0001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EB0C8" w:rsidR="00983D57" w:rsidRPr="00177744" w:rsidRDefault="0001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1A185" w:rsidR="00983D57" w:rsidRPr="00177744" w:rsidRDefault="0001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80A97" w:rsidR="00983D57" w:rsidRPr="00177744" w:rsidRDefault="0001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F947F" w:rsidR="00983D57" w:rsidRPr="00177744" w:rsidRDefault="0001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7B8FA" w:rsidR="00983D57" w:rsidRPr="00177744" w:rsidRDefault="0001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B0A4C" w:rsidR="00983D57" w:rsidRPr="00177744" w:rsidRDefault="0001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35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BA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11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26513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9CCF6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5C552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E0330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4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9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F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C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8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F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D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44F05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85ADC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F58AA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E6B5A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4B5C2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DDBE1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16779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8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2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9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9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D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9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B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72607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A7594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B4DE9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2A3E7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47FA9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C6E26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C8A3B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A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D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8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6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2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A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F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B78D8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BD216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28531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D9C86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0AFC8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AC55E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83F73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7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7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C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A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4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2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7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B0896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B6B89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43100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DBDBA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F057B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E2703" w:rsidR="00B87ED3" w:rsidRPr="00177744" w:rsidRDefault="0001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D9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5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9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8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A42B8" w:rsidR="00B87ED3" w:rsidRPr="00177744" w:rsidRDefault="00017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7CFAD" w:rsidR="00B87ED3" w:rsidRPr="00177744" w:rsidRDefault="00017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B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9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A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68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2024-07-02T07:50:00.0000000Z</dcterms:modified>
</coreProperties>
</file>