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3330" w:rsidR="0061148E" w:rsidRPr="00177744" w:rsidRDefault="006B4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9929" w:rsidR="0061148E" w:rsidRPr="00177744" w:rsidRDefault="006B4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7F7E6" w:rsidR="00983D57" w:rsidRPr="00177744" w:rsidRDefault="006B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78936" w:rsidR="00983D57" w:rsidRPr="00177744" w:rsidRDefault="006B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89E91" w:rsidR="00983D57" w:rsidRPr="00177744" w:rsidRDefault="006B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43C1B" w:rsidR="00983D57" w:rsidRPr="00177744" w:rsidRDefault="006B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4D4A3" w:rsidR="00983D57" w:rsidRPr="00177744" w:rsidRDefault="006B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3903D" w:rsidR="00983D57" w:rsidRPr="00177744" w:rsidRDefault="006B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DC43D" w:rsidR="00983D57" w:rsidRPr="00177744" w:rsidRDefault="006B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D7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95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AC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9AC94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97AD6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675C3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E46BC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C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4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8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E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A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0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C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A7779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D8083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96E8B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678D5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6C0F8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BE4DA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40515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6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8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2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6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5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7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3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86DD5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0FF76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E9512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ED460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6D138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E2318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3C4AB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A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5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9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6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5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5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C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9B588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F76F4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91BDA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87644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0DA9C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611A2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E0B66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5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3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E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D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F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F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7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78D6D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BEBF1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6614E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187F1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6FB94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F6175" w:rsidR="00B87ED3" w:rsidRPr="00177744" w:rsidRDefault="006B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0B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9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7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F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9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E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A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B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12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