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F4FB" w:rsidR="0061148E" w:rsidRPr="00177744" w:rsidRDefault="000B5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42A4" w:rsidR="0061148E" w:rsidRPr="00177744" w:rsidRDefault="000B5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B47A0" w:rsidR="00983D57" w:rsidRPr="00177744" w:rsidRDefault="000B5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D9194" w:rsidR="00983D57" w:rsidRPr="00177744" w:rsidRDefault="000B5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53A04" w:rsidR="00983D57" w:rsidRPr="00177744" w:rsidRDefault="000B5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708BB" w:rsidR="00983D57" w:rsidRPr="00177744" w:rsidRDefault="000B5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A0BE8" w:rsidR="00983D57" w:rsidRPr="00177744" w:rsidRDefault="000B5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24B1D" w:rsidR="00983D57" w:rsidRPr="00177744" w:rsidRDefault="000B5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EF5DA" w:rsidR="00983D57" w:rsidRPr="00177744" w:rsidRDefault="000B5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26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0A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AF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4E457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29EDF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C1163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8B696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B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D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8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8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5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3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1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FB6B8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782C4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B1043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D64FE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ACFAA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DD42F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C85EB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1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0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B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8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D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1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A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376E1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AA503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A8A4F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22995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1ADB9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00DD4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84015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4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9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8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2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2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F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F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7F3BD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A69CA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C08DA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3824D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86A85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29D4C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A121F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E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9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C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A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B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9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6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2C561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7E7C0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27B42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66CE2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9CBA1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E1FCF" w:rsidR="00B87ED3" w:rsidRPr="00177744" w:rsidRDefault="000B5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E3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A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2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F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B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5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7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1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C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