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2A5A" w:rsidR="0061148E" w:rsidRPr="00177744" w:rsidRDefault="002D2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1E50" w:rsidR="0061148E" w:rsidRPr="00177744" w:rsidRDefault="002D2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4215E" w:rsidR="00983D57" w:rsidRPr="00177744" w:rsidRDefault="002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8A0F8" w:rsidR="00983D57" w:rsidRPr="00177744" w:rsidRDefault="002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A43A7" w:rsidR="00983D57" w:rsidRPr="00177744" w:rsidRDefault="002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3852B" w:rsidR="00983D57" w:rsidRPr="00177744" w:rsidRDefault="002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34981" w:rsidR="00983D57" w:rsidRPr="00177744" w:rsidRDefault="002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04C7C" w:rsidR="00983D57" w:rsidRPr="00177744" w:rsidRDefault="002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4EB35" w:rsidR="00983D57" w:rsidRPr="00177744" w:rsidRDefault="002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5A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19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8E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53CC7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1F3C6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F8A80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6AEF9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7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B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E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9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1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1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53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C0379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D4A90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D2719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2530F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CD9EE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03AE1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EEA09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D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2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1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9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1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F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5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1E28C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1D2CF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7909C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C0E19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8C1FD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E27B6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7AFAE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C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0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3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5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6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6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B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5B022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F8D9F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3A8F3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671CD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24683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99850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1E470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2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8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5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8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7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5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5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5F1EF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91FF5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3D286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0EE91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536CF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76C14" w:rsidR="00B87ED3" w:rsidRPr="00177744" w:rsidRDefault="002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2A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F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B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0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D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4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9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E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3AB"/>
    <w:rsid w:val="003441B6"/>
    <w:rsid w:val="003A53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2025-07-18T23:33:00.0000000Z</dcterms:modified>
</coreProperties>
</file>