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F69D" w:rsidR="0061148E" w:rsidRPr="00177744" w:rsidRDefault="00831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448B" w:rsidR="0061148E" w:rsidRPr="00177744" w:rsidRDefault="00831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8FA1F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B9B36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BAABB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6CBEF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8194B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91BD8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A0908" w:rsidR="00983D57" w:rsidRPr="00177744" w:rsidRDefault="00831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95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9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51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B57D7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429A5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D80AE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D89EB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F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2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E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5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E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E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0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0067E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B6720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571A1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F4AF7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0D322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1416A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DE418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6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0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4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B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0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7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4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05994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D1EEC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989F7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412CF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46107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5A0D4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539C3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9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8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E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2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B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7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5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FC96E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02E8C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7A3D6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1AF02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44A61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4CEB4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96D8F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F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6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5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3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6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A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C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A44C9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BD11C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DC7A3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30D7F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55C3F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84270" w:rsidR="00B87ED3" w:rsidRPr="00177744" w:rsidRDefault="00831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B8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D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2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0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9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80141" w:rsidR="00B87ED3" w:rsidRPr="00177744" w:rsidRDefault="00831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EBCBD" w:rsidR="00B87ED3" w:rsidRPr="00177744" w:rsidRDefault="00831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E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1F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