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BC79" w:rsidR="0061148E" w:rsidRPr="00177744" w:rsidRDefault="00660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8503" w:rsidR="0061148E" w:rsidRPr="00177744" w:rsidRDefault="00660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436F1" w:rsidR="00983D57" w:rsidRPr="00177744" w:rsidRDefault="0066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43184" w:rsidR="00983D57" w:rsidRPr="00177744" w:rsidRDefault="0066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9D0F6" w:rsidR="00983D57" w:rsidRPr="00177744" w:rsidRDefault="0066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4F16C" w:rsidR="00983D57" w:rsidRPr="00177744" w:rsidRDefault="0066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F7207" w:rsidR="00983D57" w:rsidRPr="00177744" w:rsidRDefault="0066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C0EDF" w:rsidR="00983D57" w:rsidRPr="00177744" w:rsidRDefault="0066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ECFA0" w:rsidR="00983D57" w:rsidRPr="00177744" w:rsidRDefault="00660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A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D1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B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61702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6D98B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7548D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6C342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0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1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A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D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4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3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D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93302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460BF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7AA4B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554C8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21B50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9DDC9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1B371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6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0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C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2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E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E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D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6CCEF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40F6B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A83AB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473AD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7CEE3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0FBEA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9685C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0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0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9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6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8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D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5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FA68B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024A7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59F38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4F7E5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387EC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C180E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1FB16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4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A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A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6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2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3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A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0C9B1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D23C2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F0791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BC1DB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B5386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284B6" w:rsidR="00B87ED3" w:rsidRPr="00177744" w:rsidRDefault="00660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C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6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1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2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8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A2910" w:rsidR="00B87ED3" w:rsidRPr="00177744" w:rsidRDefault="00660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A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F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6088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2024-07-01T20:31:00.0000000Z</dcterms:modified>
</coreProperties>
</file>