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92C7D" w:rsidR="0061148E" w:rsidRPr="00177744" w:rsidRDefault="00B02E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55D3F" w:rsidR="0061148E" w:rsidRPr="00177744" w:rsidRDefault="00B02E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306DEC" w:rsidR="00983D57" w:rsidRPr="00177744" w:rsidRDefault="00B0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A5139" w:rsidR="00983D57" w:rsidRPr="00177744" w:rsidRDefault="00B0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514992" w:rsidR="00983D57" w:rsidRPr="00177744" w:rsidRDefault="00B0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5DA31" w:rsidR="00983D57" w:rsidRPr="00177744" w:rsidRDefault="00B0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25B37" w:rsidR="00983D57" w:rsidRPr="00177744" w:rsidRDefault="00B0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5CF6D" w:rsidR="00983D57" w:rsidRPr="00177744" w:rsidRDefault="00B0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EBB16" w:rsidR="00983D57" w:rsidRPr="00177744" w:rsidRDefault="00B0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6F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B9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B7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442EE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2F975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8BCE2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D7881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2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8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2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8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9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3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4B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664111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71A58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A54A7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3FCB8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D8E05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51268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72DC9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B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A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E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3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E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DF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4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EF1EE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6CEC3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358D3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65B74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89A46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F7EC93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DA114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4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36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3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F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3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B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9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BED308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75D24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FDBE4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3F2AA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5555D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230889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19379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2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C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3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81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8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B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3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021AF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0DD34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18E33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8482F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132A4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A919D" w:rsidR="00B87ED3" w:rsidRPr="00177744" w:rsidRDefault="00B0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83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9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2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8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6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C2FDB" w:rsidR="00B87ED3" w:rsidRPr="00177744" w:rsidRDefault="00B02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0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0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3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E4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2025-07-20T02:00:00.0000000Z</dcterms:modified>
</coreProperties>
</file>