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675AB" w:rsidR="0061148E" w:rsidRPr="00177744" w:rsidRDefault="00D17E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25A18" w:rsidR="0061148E" w:rsidRPr="00177744" w:rsidRDefault="00D17E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9DF5C" w:rsidR="00983D57" w:rsidRPr="00177744" w:rsidRDefault="00D1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0650B" w:rsidR="00983D57" w:rsidRPr="00177744" w:rsidRDefault="00D1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25889" w:rsidR="00983D57" w:rsidRPr="00177744" w:rsidRDefault="00D1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E7597" w:rsidR="00983D57" w:rsidRPr="00177744" w:rsidRDefault="00D1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250F9" w:rsidR="00983D57" w:rsidRPr="00177744" w:rsidRDefault="00D1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85C07" w:rsidR="00983D57" w:rsidRPr="00177744" w:rsidRDefault="00D1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A00BA" w:rsidR="00983D57" w:rsidRPr="00177744" w:rsidRDefault="00D1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73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77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A5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86F5F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8BD82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89B19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D90ED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F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9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3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5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B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2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D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7F81C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31E15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A2654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3E394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46960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0987C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BE8A1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6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5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D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E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B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6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8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A8632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7EBB1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8AE43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4FE79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F4082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C532F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7194B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B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9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1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3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A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0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2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51B6B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42E22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85414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985AF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01704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98C53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94C37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9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A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E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A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F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9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D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F4EFB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DD8B4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F14DA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B019A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2C2FC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088A6" w:rsidR="00B87ED3" w:rsidRPr="00177744" w:rsidRDefault="00D1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F0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5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F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F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9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72E33" w:rsidR="00B87ED3" w:rsidRPr="00177744" w:rsidRDefault="00D17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7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6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6D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E6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2025-07-19T01:49:00.0000000Z</dcterms:modified>
</coreProperties>
</file>