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88EA" w:rsidR="0061148E" w:rsidRPr="00177744" w:rsidRDefault="00506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7A39" w:rsidR="0061148E" w:rsidRPr="00177744" w:rsidRDefault="00506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D4F0F" w:rsidR="00983D57" w:rsidRPr="00177744" w:rsidRDefault="0050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B98D7" w:rsidR="00983D57" w:rsidRPr="00177744" w:rsidRDefault="0050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0ED94" w:rsidR="00983D57" w:rsidRPr="00177744" w:rsidRDefault="0050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5C3E4" w:rsidR="00983D57" w:rsidRPr="00177744" w:rsidRDefault="0050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4157C" w:rsidR="00983D57" w:rsidRPr="00177744" w:rsidRDefault="0050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61480" w:rsidR="00983D57" w:rsidRPr="00177744" w:rsidRDefault="0050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4F197" w:rsidR="00983D57" w:rsidRPr="00177744" w:rsidRDefault="00506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BA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A3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7A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EDAE2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FBD23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C01D2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B7C217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1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8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4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F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7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E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D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93073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FDD16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8E5BC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3B672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CBC3E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4F146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AD335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4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1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2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A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E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8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5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3482F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325D0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9418D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8A38B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12972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2616E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D04FE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5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E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4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6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F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0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5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731F7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F3F08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A884F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35F95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FC068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1F0D6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E50A1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4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21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B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6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5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1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7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E1599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B4C4A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34467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8CD0F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488DE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BF632" w:rsidR="00B87ED3" w:rsidRPr="00177744" w:rsidRDefault="00506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38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F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A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4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F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E8287" w:rsidR="00B87ED3" w:rsidRPr="00177744" w:rsidRDefault="00506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0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E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FD7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2024-07-01T10:31:00.0000000Z</dcterms:modified>
</coreProperties>
</file>