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C87B" w:rsidR="0061148E" w:rsidRPr="00177744" w:rsidRDefault="003C4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C6E8" w:rsidR="0061148E" w:rsidRPr="00177744" w:rsidRDefault="003C4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9D1F5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F451D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5EBE1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239C9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67E45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87582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98BB3" w:rsidR="00983D57" w:rsidRPr="00177744" w:rsidRDefault="003C4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CA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D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77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2C6CA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2415A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D37F2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21A62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7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9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4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0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2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8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A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BBE09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2ACFD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F5AF5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C9599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78A65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20047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ED33B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6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3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1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3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5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1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A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AE6E6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93874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71C3C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B2B31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70247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34BC8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990E5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8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7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2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4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F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F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8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127DC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CE669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DEFDE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B52B0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26259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4D881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0969D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2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0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8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F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3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2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8ADC7" w:rsidR="00B87ED3" w:rsidRPr="00177744" w:rsidRDefault="003C4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D9C65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7A041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F5109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07832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2ABEB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0F015" w:rsidR="00B87ED3" w:rsidRPr="00177744" w:rsidRDefault="003C4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7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5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B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4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FA6B0" w:rsidR="00B87ED3" w:rsidRPr="00177744" w:rsidRDefault="003C4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6214E" w:rsidR="00B87ED3" w:rsidRPr="00177744" w:rsidRDefault="003C4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1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BEB"/>
    <w:rsid w:val="004324DA"/>
    <w:rsid w:val="004A7085"/>
    <w:rsid w:val="004D505A"/>
    <w:rsid w:val="004F73F6"/>
    <w:rsid w:val="00507530"/>
    <w:rsid w:val="00572C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2024-07-01T06:23:00.0000000Z</dcterms:modified>
</coreProperties>
</file>