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C8E52" w:rsidR="0061148E" w:rsidRPr="00177744" w:rsidRDefault="00165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C7E3" w:rsidR="0061148E" w:rsidRPr="00177744" w:rsidRDefault="00165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2A791" w:rsidR="00983D57" w:rsidRPr="00177744" w:rsidRDefault="0016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19EC4" w:rsidR="00983D57" w:rsidRPr="00177744" w:rsidRDefault="0016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BA365" w:rsidR="00983D57" w:rsidRPr="00177744" w:rsidRDefault="0016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4130F" w:rsidR="00983D57" w:rsidRPr="00177744" w:rsidRDefault="0016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22DE7" w:rsidR="00983D57" w:rsidRPr="00177744" w:rsidRDefault="0016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B4158" w:rsidR="00983D57" w:rsidRPr="00177744" w:rsidRDefault="0016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9EAB5" w:rsidR="00983D57" w:rsidRPr="00177744" w:rsidRDefault="0016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64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BB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06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12E0C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EBF3A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1AE0E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D5417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9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7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A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0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A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F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F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E9DBB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6F2AA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800BC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E68DF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CA9E8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E3845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11EBA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5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8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1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F1A28" w:rsidR="00B87ED3" w:rsidRPr="00177744" w:rsidRDefault="00165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E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1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4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2BFC6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DB9F6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D361D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44852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3F725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D6CD0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EB1BC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3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3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1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EB29A" w:rsidR="00B87ED3" w:rsidRPr="00177744" w:rsidRDefault="00165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D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4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5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E8538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B2D14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7948F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99368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8145F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FDAAF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F1E41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9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D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B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8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2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5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8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467AF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34CB6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F7C95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77443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4144C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CEB4A" w:rsidR="00B87ED3" w:rsidRPr="00177744" w:rsidRDefault="0016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AE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A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2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B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3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8075C" w:rsidR="00B87ED3" w:rsidRPr="00177744" w:rsidRDefault="00165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B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E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531"/>
    <w:rsid w:val="00177744"/>
    <w:rsid w:val="001D5720"/>
    <w:rsid w:val="002E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2024-07-01T02:17:00.0000000Z</dcterms:modified>
</coreProperties>
</file>