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4492" w:rsidR="0061148E" w:rsidRPr="00177744" w:rsidRDefault="005B5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FC29" w:rsidR="0061148E" w:rsidRPr="00177744" w:rsidRDefault="005B5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7050C" w:rsidR="00983D57" w:rsidRPr="00177744" w:rsidRDefault="005B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C02FD" w:rsidR="00983D57" w:rsidRPr="00177744" w:rsidRDefault="005B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0C988" w:rsidR="00983D57" w:rsidRPr="00177744" w:rsidRDefault="005B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8243E" w:rsidR="00983D57" w:rsidRPr="00177744" w:rsidRDefault="005B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CA231" w:rsidR="00983D57" w:rsidRPr="00177744" w:rsidRDefault="005B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92D6A" w:rsidR="00983D57" w:rsidRPr="00177744" w:rsidRDefault="005B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96BC6" w:rsidR="00983D57" w:rsidRPr="00177744" w:rsidRDefault="005B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AA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EF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B7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EFE12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24B36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8D48A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BC969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2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5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3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5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C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E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A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D70A7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C680F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DCE73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3FB4C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CAB75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E9C41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7F04D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7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0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5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C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A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D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A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334D3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8E568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E6093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2B2E4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B82BB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20107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D32DB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E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5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B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5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3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E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4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A7727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73F5B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EE66C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CC47F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D40B8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10AF1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AEFC9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9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6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A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B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8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D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D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238CE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DF4FC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699FA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356C2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2EA84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6A610" w:rsidR="00B87ED3" w:rsidRPr="00177744" w:rsidRDefault="005B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D4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A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C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D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4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247C3" w:rsidR="00B87ED3" w:rsidRPr="00177744" w:rsidRDefault="005B5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2CA08" w:rsidR="00B87ED3" w:rsidRPr="00177744" w:rsidRDefault="005B5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3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98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